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DB54" w14:textId="77777777" w:rsidR="00D1420A" w:rsidRDefault="00E967AE">
      <w:r>
        <w:t>Programma 8 oktober 2021</w:t>
      </w:r>
    </w:p>
    <w:p w14:paraId="6F5B1E39" w14:textId="77777777" w:rsidR="00F56DC9" w:rsidRDefault="00F56DC9">
      <w:r>
        <w:t>Locatie: Zandvoort</w:t>
      </w:r>
    </w:p>
    <w:p w14:paraId="15A36273" w14:textId="77777777" w:rsidR="00E967AE" w:rsidRDefault="00E967AE"/>
    <w:p w14:paraId="3804A56D" w14:textId="77777777" w:rsidR="00E967AE" w:rsidRDefault="00E967AE">
      <w:proofErr w:type="spellStart"/>
      <w:r>
        <w:t>Burn</w:t>
      </w:r>
      <w:proofErr w:type="spellEnd"/>
      <w:r>
        <w:t xml:space="preserve"> out: hoe dat te herkennen en voorkomen? Belang van zorg voor jezelf en elkaar.</w:t>
      </w:r>
    </w:p>
    <w:p w14:paraId="254B23A9" w14:textId="77777777" w:rsidR="00E967AE" w:rsidRDefault="00E967AE"/>
    <w:p w14:paraId="4EA3D4CC" w14:textId="77777777" w:rsidR="00E967AE" w:rsidRDefault="00E967AE">
      <w:r>
        <w:t>17.00- 17.20</w:t>
      </w:r>
      <w:r>
        <w:tab/>
        <w:t xml:space="preserve">Inleiding: </w:t>
      </w:r>
    </w:p>
    <w:p w14:paraId="7E277E1B" w14:textId="77777777" w:rsidR="00E967AE" w:rsidRDefault="00E967AE" w:rsidP="00E967AE">
      <w:pPr>
        <w:ind w:left="708" w:firstLine="708"/>
      </w:pPr>
      <w:r>
        <w:t xml:space="preserve">Drs. </w:t>
      </w:r>
      <w:proofErr w:type="spellStart"/>
      <w:r>
        <w:t>P.E.Polak</w:t>
      </w:r>
      <w:proofErr w:type="spellEnd"/>
      <w:r>
        <w:t xml:space="preserve">, cardioloog en ethicus, Anna </w:t>
      </w:r>
      <w:proofErr w:type="spellStart"/>
      <w:r>
        <w:t>zhs</w:t>
      </w:r>
      <w:proofErr w:type="spellEnd"/>
      <w:r>
        <w:t xml:space="preserve"> </w:t>
      </w:r>
      <w:proofErr w:type="spellStart"/>
      <w:r>
        <w:t>geldrop</w:t>
      </w:r>
      <w:proofErr w:type="spellEnd"/>
    </w:p>
    <w:p w14:paraId="4C1DD682" w14:textId="77777777" w:rsidR="00E967AE" w:rsidRDefault="00E967AE" w:rsidP="00E967AE"/>
    <w:p w14:paraId="2FBB0714" w14:textId="77777777" w:rsidR="00E967AE" w:rsidRDefault="00E967AE" w:rsidP="00E967AE">
      <w:r>
        <w:t>17.20-18.00</w:t>
      </w:r>
      <w:r>
        <w:tab/>
        <w:t>Ervaringsdeskundigheid; wat houdt dat in?</w:t>
      </w:r>
    </w:p>
    <w:p w14:paraId="350B598A" w14:textId="77777777" w:rsidR="00E967AE" w:rsidRDefault="00E967AE" w:rsidP="00E967AE">
      <w:r>
        <w:tab/>
      </w:r>
      <w:r>
        <w:tab/>
        <w:t>Dr. P.P. van Geel, cardioloog U.M.C. te Groningen</w:t>
      </w:r>
    </w:p>
    <w:p w14:paraId="0F76E3B8" w14:textId="77777777" w:rsidR="00E967AE" w:rsidRDefault="00E967AE" w:rsidP="00E967AE"/>
    <w:p w14:paraId="5F0AC27D" w14:textId="77777777" w:rsidR="00E967AE" w:rsidRDefault="00E967AE" w:rsidP="00E967AE"/>
    <w:p w14:paraId="3AD41B8A" w14:textId="77777777" w:rsidR="00E967AE" w:rsidRDefault="00E967AE" w:rsidP="00E967AE"/>
    <w:p w14:paraId="763146B6" w14:textId="77777777" w:rsidR="00E967AE" w:rsidRDefault="00E967AE" w:rsidP="00E967AE"/>
    <w:p w14:paraId="5B729C31" w14:textId="77777777" w:rsidR="00E967AE" w:rsidRDefault="00E967AE" w:rsidP="00E967AE"/>
    <w:p w14:paraId="56DEE92D" w14:textId="77777777" w:rsidR="00E967AE" w:rsidRDefault="00E967AE" w:rsidP="00E967AE"/>
    <w:p w14:paraId="40A45A56" w14:textId="77777777" w:rsidR="00E967AE" w:rsidRDefault="00E967AE" w:rsidP="00E967AE"/>
    <w:p w14:paraId="7C2A59CC" w14:textId="77777777" w:rsidR="00E967AE" w:rsidRDefault="00E967AE" w:rsidP="00E967AE">
      <w:r>
        <w:t>Organisatie commissie:</w:t>
      </w:r>
      <w:r>
        <w:tab/>
      </w:r>
      <w:r>
        <w:tab/>
        <w:t xml:space="preserve">dr. J. Funke Kupper en dr. </w:t>
      </w:r>
      <w:proofErr w:type="spellStart"/>
      <w:r>
        <w:t>P.Verhorst</w:t>
      </w:r>
      <w:proofErr w:type="spellEnd"/>
    </w:p>
    <w:p w14:paraId="7FC3EF07" w14:textId="77777777" w:rsidR="00E967AE" w:rsidRDefault="00E967AE" w:rsidP="00E967AE">
      <w:r>
        <w:t xml:space="preserve">Programma commissie: </w:t>
      </w:r>
      <w:r>
        <w:tab/>
        <w:t>prof. J. Roos-Hesselink en drs. T. Römer</w:t>
      </w:r>
    </w:p>
    <w:sectPr w:rsidR="00E9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AE"/>
    <w:rsid w:val="00170A66"/>
    <w:rsid w:val="00D1420A"/>
    <w:rsid w:val="00E967AE"/>
    <w:rsid w:val="00F56DC9"/>
    <w:rsid w:val="00F6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953E"/>
  <w15:chartTrackingRefBased/>
  <w15:docId w15:val="{21B31A49-4032-4ED5-87F2-C814359D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Polak, P.E.</dc:creator>
  <cp:keywords/>
  <dc:description/>
  <cp:lastModifiedBy>Polak</cp:lastModifiedBy>
  <cp:revision>2</cp:revision>
  <dcterms:created xsi:type="dcterms:W3CDTF">2021-07-22T07:40:00Z</dcterms:created>
  <dcterms:modified xsi:type="dcterms:W3CDTF">2021-07-22T07:40:00Z</dcterms:modified>
</cp:coreProperties>
</file>